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A01" w:rsidRDefault="004D6A01" w:rsidP="00253E5C">
      <w:bookmarkStart w:id="0" w:name="_GoBack"/>
      <w:bookmarkEnd w:id="0"/>
    </w:p>
    <w:p w:rsidR="00253E5C" w:rsidRPr="0066383D" w:rsidRDefault="00253E5C" w:rsidP="00253E5C">
      <w:pPr>
        <w:jc w:val="center"/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>OŚWIADCZENIE KANDYDATA DO PRACY NA WOLNE STANOWISKO PRACY</w:t>
      </w:r>
    </w:p>
    <w:p w:rsidR="00253E5C" w:rsidRPr="0066383D" w:rsidRDefault="00253E5C" w:rsidP="00253E5C">
      <w:pPr>
        <w:jc w:val="center"/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>W WOJEWÓDZKIEJ I MIEJSKIEJ BIBLIOTECE PUBLICZNEJ W RZESZOWIE</w:t>
      </w: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 xml:space="preserve"> </w:t>
      </w: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 xml:space="preserve">Imię i nazwisko kandydata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sz w:val="20"/>
          <w:szCs w:val="20"/>
        </w:rPr>
        <w:br/>
      </w:r>
      <w:r w:rsidRPr="0066383D">
        <w:rPr>
          <w:rFonts w:ascii="Tahoma" w:hAnsi="Tahoma" w:cs="Tahoma"/>
          <w:sz w:val="20"/>
          <w:szCs w:val="20"/>
        </w:rPr>
        <w:t>……………………………………….............................................................................</w:t>
      </w: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 xml:space="preserve">Ogłoszenie na stanowisko (nazwa stanowiska)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sz w:val="20"/>
          <w:szCs w:val="20"/>
        </w:rPr>
        <w:br/>
        <w:t>…………………………….</w:t>
      </w:r>
      <w:r w:rsidRPr="0066383D">
        <w:rPr>
          <w:rFonts w:ascii="Tahoma" w:hAnsi="Tahoma" w:cs="Tahoma"/>
          <w:sz w:val="20"/>
          <w:szCs w:val="20"/>
        </w:rPr>
        <w:t>………….......................………………………………………………….</w:t>
      </w:r>
    </w:p>
    <w:p w:rsidR="00253E5C" w:rsidRPr="0066383D" w:rsidRDefault="00253E5C" w:rsidP="00253E5C">
      <w:pPr>
        <w:jc w:val="both"/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>Wyrażam zgodę na przetwarzanie przez Wojewódzką i Miejską Bibliotekę Publiczną w Rzeszowie, na zasadach określonych w Rozporządzenia Parlamentu Europejskiego i Rady (UE) 2016/679 z dnia 27 kwietnia 2016 r. w sprawie ochrony osób fizycznych w związku z przetwarzaniem danych osobowych i w sprawie swobodnego przepływu takich danych oraz uchylenia dyrektywy 95/46/WE, moich danych osobowych, o których mowa w art. 9 ust. 1 RODO (szczególne kategorie danych), zawartych w załączonych przeze mnie dokumentach w związku z ubieganiem się na ww. stanowisko pracy.</w:t>
      </w:r>
    </w:p>
    <w:p w:rsidR="00253E5C" w:rsidRPr="0066383D" w:rsidRDefault="00253E5C" w:rsidP="00253E5C">
      <w:pPr>
        <w:jc w:val="both"/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 xml:space="preserve">Jestem świadoma/y, że wyrażenie zgody jest dobrowolne i że niniejsza zgoda może zostać wycofana w każdym czasie poprzez złożenie oświadczenia odpowiedniej treści, w formie umożliwiającej potwierdzenie tożsamości osoby składającej oświadczenie, a wycofanie zgody nie ma wpływu na zgodność z prawem czynności przetwarzania dokonanych na podstawie wcześniej udzielonej zgody. </w:t>
      </w: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</w:p>
    <w:p w:rsidR="00253E5C" w:rsidRPr="0066383D" w:rsidRDefault="00253E5C" w:rsidP="00253E5C">
      <w:pPr>
        <w:rPr>
          <w:rFonts w:ascii="Tahoma" w:hAnsi="Tahoma" w:cs="Tahoma"/>
          <w:sz w:val="20"/>
          <w:szCs w:val="20"/>
        </w:rPr>
      </w:pPr>
      <w:r w:rsidRPr="0066383D">
        <w:rPr>
          <w:rFonts w:ascii="Tahoma" w:hAnsi="Tahoma" w:cs="Tahoma"/>
          <w:sz w:val="20"/>
          <w:szCs w:val="20"/>
        </w:rPr>
        <w:t xml:space="preserve">miejscowość, data                            </w:t>
      </w:r>
      <w:r w:rsidRPr="0066383D">
        <w:rPr>
          <w:rFonts w:ascii="Tahoma" w:hAnsi="Tahoma" w:cs="Tahoma"/>
          <w:sz w:val="20"/>
          <w:szCs w:val="20"/>
        </w:rPr>
        <w:tab/>
        <w:t xml:space="preserve">                               podpis składającego oświadczenie</w:t>
      </w:r>
    </w:p>
    <w:p w:rsidR="00253E5C" w:rsidRPr="0066383D" w:rsidRDefault="00253E5C" w:rsidP="00253E5C">
      <w:pPr>
        <w:rPr>
          <w:sz w:val="20"/>
          <w:szCs w:val="20"/>
        </w:rPr>
      </w:pPr>
    </w:p>
    <w:p w:rsidR="00253E5C" w:rsidRPr="0066383D" w:rsidRDefault="00253E5C" w:rsidP="00253E5C">
      <w:pPr>
        <w:rPr>
          <w:sz w:val="20"/>
          <w:szCs w:val="20"/>
        </w:rPr>
      </w:pPr>
      <w:r w:rsidRPr="0066383D">
        <w:rPr>
          <w:sz w:val="20"/>
          <w:szCs w:val="20"/>
        </w:rPr>
        <w:t>……………………</w:t>
      </w:r>
      <w:r>
        <w:rPr>
          <w:sz w:val="20"/>
          <w:szCs w:val="20"/>
        </w:rPr>
        <w:t>…</w:t>
      </w:r>
      <w:r w:rsidRPr="0066383D">
        <w:rPr>
          <w:sz w:val="20"/>
          <w:szCs w:val="20"/>
        </w:rPr>
        <w:t xml:space="preserve">………………………                            </w:t>
      </w:r>
      <w:r>
        <w:rPr>
          <w:sz w:val="20"/>
          <w:szCs w:val="20"/>
        </w:rPr>
        <w:t xml:space="preserve">                          </w:t>
      </w:r>
      <w:r w:rsidRPr="0066383D">
        <w:rPr>
          <w:sz w:val="20"/>
          <w:szCs w:val="20"/>
        </w:rPr>
        <w:t xml:space="preserve">         …………………………………………………………………</w:t>
      </w:r>
    </w:p>
    <w:p w:rsidR="00253E5C" w:rsidRPr="00752B20" w:rsidRDefault="00253E5C" w:rsidP="00253E5C"/>
    <w:p w:rsidR="00253E5C" w:rsidRDefault="00253E5C" w:rsidP="00253E5C"/>
    <w:p w:rsidR="00253E5C" w:rsidRDefault="00253E5C" w:rsidP="00253E5C"/>
    <w:p w:rsidR="00253E5C" w:rsidRDefault="00253E5C" w:rsidP="00253E5C"/>
    <w:p w:rsidR="00253E5C" w:rsidRDefault="00253E5C" w:rsidP="00253E5C"/>
    <w:p w:rsidR="00A62543" w:rsidRDefault="00A62543"/>
    <w:sectPr w:rsidR="00A62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E6277"/>
    <w:multiLevelType w:val="hybridMultilevel"/>
    <w:tmpl w:val="A240E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364E6"/>
    <w:multiLevelType w:val="hybridMultilevel"/>
    <w:tmpl w:val="57D886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46006"/>
    <w:multiLevelType w:val="hybridMultilevel"/>
    <w:tmpl w:val="B6580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610A9"/>
    <w:multiLevelType w:val="hybridMultilevel"/>
    <w:tmpl w:val="926475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755DA9"/>
    <w:multiLevelType w:val="hybridMultilevel"/>
    <w:tmpl w:val="21D2EE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561D60"/>
    <w:multiLevelType w:val="hybridMultilevel"/>
    <w:tmpl w:val="FEF210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E42730"/>
    <w:multiLevelType w:val="hybridMultilevel"/>
    <w:tmpl w:val="4300D5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2F1034"/>
    <w:multiLevelType w:val="hybridMultilevel"/>
    <w:tmpl w:val="A61C0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475E3"/>
    <w:multiLevelType w:val="hybridMultilevel"/>
    <w:tmpl w:val="E23CC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E5C"/>
    <w:rsid w:val="00041B55"/>
    <w:rsid w:val="001C5226"/>
    <w:rsid w:val="00253E5C"/>
    <w:rsid w:val="002A0C05"/>
    <w:rsid w:val="00347D13"/>
    <w:rsid w:val="004D6A01"/>
    <w:rsid w:val="0052599F"/>
    <w:rsid w:val="00533C43"/>
    <w:rsid w:val="006D4703"/>
    <w:rsid w:val="006F4A86"/>
    <w:rsid w:val="007F2679"/>
    <w:rsid w:val="009C7BA8"/>
    <w:rsid w:val="009E0444"/>
    <w:rsid w:val="009F210A"/>
    <w:rsid w:val="00A1727A"/>
    <w:rsid w:val="00A62543"/>
    <w:rsid w:val="00A637D5"/>
    <w:rsid w:val="00A9088A"/>
    <w:rsid w:val="00C67976"/>
    <w:rsid w:val="00D43BBF"/>
    <w:rsid w:val="00F3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BBD41-DA83-4CD9-922C-940E37D6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53E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53E5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53E5C"/>
    <w:pPr>
      <w:ind w:left="720"/>
      <w:contextualSpacing/>
    </w:pPr>
  </w:style>
  <w:style w:type="paragraph" w:styleId="Bezodstpw">
    <w:name w:val="No Spacing"/>
    <w:uiPriority w:val="1"/>
    <w:qFormat/>
    <w:rsid w:val="00253E5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Tłuczek-Witalec</dc:creator>
  <cp:keywords/>
  <dc:description/>
  <cp:lastModifiedBy>Barbara Pitera</cp:lastModifiedBy>
  <cp:revision>2</cp:revision>
  <dcterms:created xsi:type="dcterms:W3CDTF">2026-01-05T13:17:00Z</dcterms:created>
  <dcterms:modified xsi:type="dcterms:W3CDTF">2026-01-05T13:17:00Z</dcterms:modified>
</cp:coreProperties>
</file>